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B455" w14:textId="2835ABFB" w:rsidR="00E45571" w:rsidRPr="00E45571" w:rsidRDefault="00E45571" w:rsidP="00E45571">
      <w:pPr>
        <w:pStyle w:val="aa"/>
        <w:ind w:leftChars="0" w:left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38FE1" wp14:editId="45A32683">
                <wp:simplePos x="0" y="0"/>
                <wp:positionH relativeFrom="column">
                  <wp:posOffset>16328</wp:posOffset>
                </wp:positionH>
                <wp:positionV relativeFrom="paragraph">
                  <wp:posOffset>-108857</wp:posOffset>
                </wp:positionV>
                <wp:extent cx="2705100" cy="456384"/>
                <wp:effectExtent l="0" t="0" r="0" b="1270"/>
                <wp:wrapNone/>
                <wp:docPr id="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563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20CA2" w14:textId="77777777" w:rsidR="00E45571" w:rsidRDefault="00E45571" w:rsidP="00E45571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455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「歩こう。佐賀県。」シンポジウム</w:t>
                            </w:r>
                          </w:p>
                          <w:p w14:paraId="688A99A8" w14:textId="3A56E741" w:rsidR="00E45571" w:rsidRDefault="0097222F" w:rsidP="00E45571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申込用紙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8FE1" id="正方形/長方形 3" o:spid="_x0000_s1026" style="position:absolute;left:0;text-align:left;margin-left:1.3pt;margin-top:-8.55pt;width:213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" fillcolor="#00b0f0" stroked="f" strokeweight="1pt">
                <v:textbox inset="0,0,0,0">
                  <w:txbxContent>
                    <w:p w14:paraId="29220CA2" w14:textId="77777777" w:rsidR="00E45571" w:rsidRDefault="00E45571" w:rsidP="00E45571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light1"/>
                          <w:kern w:val="24"/>
                          <w:sz w:val="16"/>
                          <w:szCs w:val="16"/>
                        </w:rPr>
                      </w:pPr>
                      <w:r w:rsidRPr="00E4557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light1"/>
                          <w:kern w:val="24"/>
                          <w:sz w:val="16"/>
                          <w:szCs w:val="16"/>
                        </w:rPr>
                        <w:t>「歩こう。佐賀県。」シンポジウム</w:t>
                      </w:r>
                    </w:p>
                    <w:p w14:paraId="688A99A8" w14:textId="3A56E741" w:rsidR="00E45571" w:rsidRDefault="0097222F" w:rsidP="00E45571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eastAsianLayout w:id="-112752076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申込用紙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B04F4" wp14:editId="73EEE488">
                <wp:simplePos x="0" y="0"/>
                <wp:positionH relativeFrom="column">
                  <wp:posOffset>3369129</wp:posOffset>
                </wp:positionH>
                <wp:positionV relativeFrom="paragraph">
                  <wp:posOffset>-76200</wp:posOffset>
                </wp:positionV>
                <wp:extent cx="2731588" cy="957943"/>
                <wp:effectExtent l="0" t="0" r="1206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588" cy="95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1FC66" w14:textId="3D152F59" w:rsidR="00E45571" w:rsidRPr="00E45571" w:rsidRDefault="00E45571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E455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お申し込みはこちらから</w:t>
                            </w:r>
                          </w:p>
                          <w:p w14:paraId="70C64B8F" w14:textId="63680BF9" w:rsidR="00E45571" w:rsidRPr="00E45571" w:rsidRDefault="00E4557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455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「歩こう。佐賀県。」シンポジウム</w:t>
                            </w:r>
                          </w:p>
                          <w:p w14:paraId="29A04685" w14:textId="5136B9BC" w:rsidR="00E45571" w:rsidRPr="00E45571" w:rsidRDefault="00E45571">
                            <w:pPr>
                              <w:rPr>
                                <w:rFonts w:ascii="Segoe UI Emoji" w:eastAsia="ＭＳ ゴシック" w:hAnsi="Segoe UI Emoji"/>
                                <w:sz w:val="28"/>
                                <w:szCs w:val="28"/>
                              </w:rPr>
                            </w:pPr>
                            <w:r w:rsidRPr="00E4557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申込フォーム</w:t>
                            </w:r>
                            <w:r w:rsidRPr="00E45571">
                              <w:rPr>
                                <w:rFonts w:ascii="Segoe UI Emoji" w:eastAsia="ＭＳ ゴシック" w:hAnsi="Segoe UI Emoji"/>
                                <w:sz w:val="28"/>
                                <w:szCs w:val="28"/>
                              </w:rPr>
                              <w:t>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B04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5.3pt;margin-top:-6pt;width:215.1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" fillcolor="white [3201]" strokeweight="1.5pt">
                <v:textbox>
                  <w:txbxContent>
                    <w:p w14:paraId="55C1FC66" w14:textId="3D152F59" w:rsidR="00E45571" w:rsidRPr="00E45571" w:rsidRDefault="00E45571">
                      <w:pPr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E45571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お申し込みはこちらから</w:t>
                      </w:r>
                    </w:p>
                    <w:p w14:paraId="70C64B8F" w14:textId="63680BF9" w:rsidR="00E45571" w:rsidRPr="00E45571" w:rsidRDefault="00E45571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4557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「歩こう。佐賀県。」シンポジウム</w:t>
                      </w:r>
                    </w:p>
                    <w:p w14:paraId="29A04685" w14:textId="5136B9BC" w:rsidR="00E45571" w:rsidRPr="00E45571" w:rsidRDefault="00E45571">
                      <w:pPr>
                        <w:rPr>
                          <w:rFonts w:ascii="Segoe UI Emoji" w:eastAsia="ＭＳ ゴシック" w:hAnsi="Segoe UI Emoji" w:hint="eastAsia"/>
                          <w:sz w:val="28"/>
                          <w:szCs w:val="28"/>
                        </w:rPr>
                      </w:pPr>
                      <w:r w:rsidRPr="00E4557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申込フォーム</w:t>
                      </w:r>
                      <w:r w:rsidRPr="00E45571">
                        <w:rPr>
                          <w:rFonts w:ascii="Segoe UI Emoji" w:eastAsia="ＭＳ ゴシック" w:hAnsi="Segoe UI Emoji"/>
                          <w:sz w:val="28"/>
                          <w:szCs w:val="28"/>
                        </w:rPr>
                        <w:t>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388EDD6" wp14:editId="06403A94">
            <wp:simplePos x="0" y="0"/>
            <wp:positionH relativeFrom="column">
              <wp:posOffset>5152209</wp:posOffset>
            </wp:positionH>
            <wp:positionV relativeFrom="paragraph">
              <wp:posOffset>21771</wp:posOffset>
            </wp:positionV>
            <wp:extent cx="750570" cy="750570"/>
            <wp:effectExtent l="0" t="0" r="0" b="0"/>
            <wp:wrapTight wrapText="bothSides">
              <wp:wrapPolygon edited="0">
                <wp:start x="0" y="0"/>
                <wp:lineTo x="0" y="20832"/>
                <wp:lineTo x="20832" y="20832"/>
                <wp:lineTo x="20832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ECD2D" w14:textId="77777777" w:rsidR="00E45571" w:rsidRDefault="00E45571" w:rsidP="00E45571">
      <w:pPr>
        <w:pStyle w:val="aa"/>
        <w:ind w:leftChars="0" w:left="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698F8F" w14:textId="16F6FEE0" w:rsidR="00E45571" w:rsidRDefault="00E45571" w:rsidP="00E45571">
      <w:pPr>
        <w:pStyle w:val="aa"/>
        <w:ind w:leftChars="0" w:left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5571">
        <w:rPr>
          <w:rFonts w:ascii="ＭＳ ゴシック" w:eastAsia="ＭＳ ゴシック" w:hAnsi="ＭＳ ゴシック" w:hint="eastAsia"/>
          <w:sz w:val="24"/>
          <w:szCs w:val="24"/>
        </w:rPr>
        <w:t>申込フォームまたはメール、FAX</w:t>
      </w:r>
      <w:r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45571">
        <w:rPr>
          <w:rFonts w:ascii="ＭＳ ゴシック" w:eastAsia="ＭＳ ゴシック" w:hAnsi="ＭＳ ゴシック" w:hint="eastAsia"/>
          <w:sz w:val="24"/>
          <w:szCs w:val="24"/>
        </w:rPr>
        <w:t>下記</w:t>
      </w:r>
    </w:p>
    <w:p w14:paraId="4BE6053D" w14:textId="04B4B3FC" w:rsidR="0070737A" w:rsidRPr="00E45571" w:rsidRDefault="00E45571" w:rsidP="00E45571">
      <w:pPr>
        <w:pStyle w:val="aa"/>
        <w:ind w:leftChars="0" w:left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5571">
        <w:rPr>
          <w:rFonts w:ascii="ＭＳ ゴシック" w:eastAsia="ＭＳ ゴシック" w:hAnsi="ＭＳ ゴシック" w:hint="eastAsia"/>
          <w:sz w:val="24"/>
          <w:szCs w:val="24"/>
        </w:rPr>
        <w:t>必要事項</w:t>
      </w:r>
      <w:r>
        <w:rPr>
          <w:rFonts w:ascii="ＭＳ ゴシック" w:eastAsia="ＭＳ ゴシック" w:hAnsi="ＭＳ ゴシック" w:hint="eastAsia"/>
          <w:sz w:val="24"/>
          <w:szCs w:val="24"/>
        </w:rPr>
        <w:t>をご記入の上、お申し込みください。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7664"/>
      </w:tblGrid>
      <w:tr w:rsidR="00E45571" w:rsidRPr="0070737A" w14:paraId="205B4720" w14:textId="77777777" w:rsidTr="00E45571">
        <w:trPr>
          <w:trHeight w:val="515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29286" w14:textId="3DA80D62" w:rsidR="00E45571" w:rsidRPr="00E45571" w:rsidRDefault="00E4557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参加形態</w:t>
            </w:r>
          </w:p>
        </w:tc>
        <w:tc>
          <w:tcPr>
            <w:tcW w:w="76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C14EB" w14:textId="2676FA92" w:rsidR="00E45571" w:rsidRDefault="00E455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個人　　　　・　　　団体　　（どちらかに○をご記入ください）</w:t>
            </w:r>
          </w:p>
        </w:tc>
      </w:tr>
      <w:tr w:rsidR="00C52F7A" w:rsidRPr="0070737A" w14:paraId="66D2B81E" w14:textId="77777777" w:rsidTr="00E45571">
        <w:trPr>
          <w:trHeight w:val="515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861A0A" w14:textId="77777777" w:rsidR="00E45571" w:rsidRDefault="00C52F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7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企業・団体名</w:t>
            </w:r>
          </w:p>
          <w:p w14:paraId="7F10FD41" w14:textId="5269C0A9" w:rsidR="00E45571" w:rsidRPr="00E45571" w:rsidRDefault="00E4557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（個人の場合は不要）</w:t>
            </w:r>
          </w:p>
        </w:tc>
        <w:tc>
          <w:tcPr>
            <w:tcW w:w="76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0B594" w14:textId="77777777" w:rsidR="00C52F7A" w:rsidRDefault="00C52F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61B6" w:rsidRPr="0070737A" w14:paraId="4471537B" w14:textId="77777777" w:rsidTr="00E45571">
        <w:trPr>
          <w:trHeight w:val="546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16250D2B" w14:textId="77777777" w:rsidR="00E45571" w:rsidRDefault="004561B6" w:rsidP="004561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</w:t>
            </w:r>
          </w:p>
          <w:p w14:paraId="1F6DAAB1" w14:textId="6287FDEB" w:rsidR="004561B6" w:rsidRPr="0070737A" w:rsidRDefault="00E45571" w:rsidP="004561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（個人の場合は不要）</w:t>
            </w:r>
          </w:p>
        </w:tc>
        <w:tc>
          <w:tcPr>
            <w:tcW w:w="76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39FB7A" w14:textId="77777777" w:rsidR="004561B6" w:rsidRDefault="004561B6" w:rsidP="004561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61B6" w:rsidRPr="0070737A" w14:paraId="73E7F308" w14:textId="77777777" w:rsidTr="00E45571">
        <w:trPr>
          <w:trHeight w:val="192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F2C3A8C" w14:textId="2EC9AC68" w:rsidR="004561B6" w:rsidRPr="0070737A" w:rsidRDefault="004561B6" w:rsidP="004561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7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66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F158CA" w14:textId="279EC4C2" w:rsidR="004561B6" w:rsidRPr="0070737A" w:rsidRDefault="004561B6" w:rsidP="004561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フリガナ　　</w:t>
            </w:r>
          </w:p>
        </w:tc>
      </w:tr>
      <w:tr w:rsidR="004561B6" w:rsidRPr="0070737A" w14:paraId="0378B06A" w14:textId="77777777" w:rsidTr="00E45571">
        <w:trPr>
          <w:trHeight w:val="820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24636159" w14:textId="77777777" w:rsidR="004561B6" w:rsidRPr="0070737A" w:rsidRDefault="004561B6" w:rsidP="004561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BFC91F8" w14:textId="68DA46C3" w:rsidR="004561B6" w:rsidRPr="0070737A" w:rsidRDefault="004561B6" w:rsidP="004561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61B6" w:rsidRPr="0070737A" w14:paraId="171465F3" w14:textId="77777777" w:rsidTr="00E45571">
        <w:trPr>
          <w:trHeight w:val="54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201E39AD" w14:textId="3159B671" w:rsidR="004561B6" w:rsidRPr="0070737A" w:rsidRDefault="004561B6" w:rsidP="004561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7664" w:type="dxa"/>
            <w:tcBorders>
              <w:right w:val="single" w:sz="12" w:space="0" w:color="auto"/>
            </w:tcBorders>
            <w:vAlign w:val="center"/>
          </w:tcPr>
          <w:p w14:paraId="06C03741" w14:textId="3CA4985A" w:rsidR="004561B6" w:rsidRPr="0070737A" w:rsidRDefault="004561B6" w:rsidP="004561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61B6" w:rsidRPr="0070737A" w14:paraId="4E46A57E" w14:textId="77777777" w:rsidTr="00E45571">
        <w:trPr>
          <w:trHeight w:val="56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C70472" w14:textId="7BC2A3BF" w:rsidR="004561B6" w:rsidRDefault="004561B6" w:rsidP="004561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6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0288CA" w14:textId="6ACD1A56" w:rsidR="004561B6" w:rsidRPr="0070737A" w:rsidRDefault="004561B6" w:rsidP="004561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99A2F26" w14:textId="680AD83A" w:rsidR="0070737A" w:rsidRDefault="0070737A">
      <w:pPr>
        <w:rPr>
          <w:rFonts w:ascii="ＭＳ ゴシック" w:eastAsia="ＭＳ ゴシック" w:hAnsi="ＭＳ ゴシック"/>
        </w:rPr>
      </w:pPr>
    </w:p>
    <w:p w14:paraId="2A9AF79E" w14:textId="221226AC" w:rsidR="00A07EF0" w:rsidRPr="00325817" w:rsidRDefault="003258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複数名の参加がある場合</w:t>
      </w:r>
      <w:r w:rsidR="001C1403">
        <w:rPr>
          <w:rFonts w:ascii="ＭＳ ゴシック" w:eastAsia="ＭＳ ゴシック" w:hAnsi="ＭＳ ゴシック" w:hint="eastAsia"/>
        </w:rPr>
        <w:t>こちらに所属と</w:t>
      </w:r>
      <w:r>
        <w:rPr>
          <w:rFonts w:ascii="ＭＳ ゴシック" w:eastAsia="ＭＳ ゴシック" w:hAnsi="ＭＳ ゴシック" w:hint="eastAsia"/>
        </w:rPr>
        <w:t>氏名をご記入ください。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8"/>
        <w:gridCol w:w="6066"/>
      </w:tblGrid>
      <w:tr w:rsidR="001C1403" w14:paraId="0947A781" w14:textId="77777777" w:rsidTr="001C1403">
        <w:trPr>
          <w:trHeight w:val="542"/>
        </w:trPr>
        <w:tc>
          <w:tcPr>
            <w:tcW w:w="355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2F4F6DD" w14:textId="553F91D4" w:rsidR="001C1403" w:rsidRDefault="001C1403" w:rsidP="001C14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="00E455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（個人の場合は不要）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5A4B6B8" w14:textId="40B9D25B" w:rsidR="001C1403" w:rsidRDefault="001C1403" w:rsidP="001C1403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154072135"/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</w:tr>
      <w:tr w:rsidR="001C1403" w14:paraId="22F5FCFF" w14:textId="2F64664A" w:rsidTr="001C1403">
        <w:trPr>
          <w:trHeight w:val="271"/>
        </w:trPr>
        <w:tc>
          <w:tcPr>
            <w:tcW w:w="355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B8E49C" w14:textId="77777777" w:rsidR="001C1403" w:rsidRPr="001C1403" w:rsidRDefault="001C1403" w:rsidP="001C1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1C206CAD" w14:textId="0F185A68" w:rsidR="001C1403" w:rsidRDefault="001C1403" w:rsidP="001C1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フリガナ　</w:t>
            </w:r>
          </w:p>
        </w:tc>
      </w:tr>
      <w:tr w:rsidR="001C1403" w14:paraId="337CF9A1" w14:textId="6D7D8952" w:rsidTr="001C1403">
        <w:trPr>
          <w:trHeight w:val="600"/>
        </w:trPr>
        <w:tc>
          <w:tcPr>
            <w:tcW w:w="35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5CC5BA0" w14:textId="77777777" w:rsidR="001C1403" w:rsidRPr="001C1403" w:rsidRDefault="001C1403" w:rsidP="001C1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1D612960" w14:textId="22F496F1" w:rsidR="001C1403" w:rsidRDefault="001C1403" w:rsidP="001C1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403" w14:paraId="54D77BBA" w14:textId="0CDA86E5" w:rsidTr="001C1403">
        <w:trPr>
          <w:trHeight w:val="271"/>
        </w:trPr>
        <w:tc>
          <w:tcPr>
            <w:tcW w:w="355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EB5F5E" w14:textId="77777777" w:rsidR="001C1403" w:rsidRPr="001C1403" w:rsidRDefault="001C1403" w:rsidP="001C1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E47D587" w14:textId="2D0CE962" w:rsidR="001C1403" w:rsidRDefault="001C1403" w:rsidP="001C1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フリガナ　</w:t>
            </w:r>
          </w:p>
        </w:tc>
      </w:tr>
      <w:tr w:rsidR="001C1403" w14:paraId="0347F2BA" w14:textId="5C3A3CF5" w:rsidTr="001C1403">
        <w:trPr>
          <w:trHeight w:val="600"/>
        </w:trPr>
        <w:tc>
          <w:tcPr>
            <w:tcW w:w="35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833B4F" w14:textId="77777777" w:rsidR="001C1403" w:rsidRPr="001C1403" w:rsidRDefault="001C1403" w:rsidP="001C1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7C1D18A8" w14:textId="480CBD30" w:rsidR="001C1403" w:rsidRDefault="001C1403" w:rsidP="001C1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403" w14:paraId="0B41DD05" w14:textId="03517F1E" w:rsidTr="001C1403">
        <w:trPr>
          <w:trHeight w:val="271"/>
        </w:trPr>
        <w:tc>
          <w:tcPr>
            <w:tcW w:w="355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05807A" w14:textId="77777777" w:rsidR="001C1403" w:rsidRPr="001C1403" w:rsidRDefault="001C1403" w:rsidP="001C1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A48F091" w14:textId="699BC1AB" w:rsidR="001C1403" w:rsidRDefault="001C1403" w:rsidP="001C1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フリガナ　</w:t>
            </w:r>
          </w:p>
        </w:tc>
      </w:tr>
      <w:tr w:rsidR="001C1403" w14:paraId="4F43A47B" w14:textId="07299729" w:rsidTr="001C1403">
        <w:trPr>
          <w:trHeight w:val="600"/>
        </w:trPr>
        <w:tc>
          <w:tcPr>
            <w:tcW w:w="35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904CF1" w14:textId="77777777" w:rsidR="001C1403" w:rsidRPr="001C1403" w:rsidRDefault="001C1403" w:rsidP="001C1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48FA8EC3" w14:textId="1730DE4C" w:rsidR="001C1403" w:rsidRDefault="001C1403" w:rsidP="001C1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403" w14:paraId="5B0AAD38" w14:textId="3C1FFE6C" w:rsidTr="001C1403">
        <w:trPr>
          <w:trHeight w:val="271"/>
        </w:trPr>
        <w:tc>
          <w:tcPr>
            <w:tcW w:w="355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9A3428" w14:textId="77777777" w:rsidR="001C1403" w:rsidRPr="001C1403" w:rsidRDefault="001C1403" w:rsidP="001C1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5902C9F5" w14:textId="75C31584" w:rsidR="001C1403" w:rsidRDefault="001C1403" w:rsidP="001C1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フリガナ　</w:t>
            </w:r>
          </w:p>
        </w:tc>
      </w:tr>
      <w:tr w:rsidR="001C1403" w14:paraId="087CA816" w14:textId="1A0F1825" w:rsidTr="001C1403">
        <w:trPr>
          <w:trHeight w:val="600"/>
        </w:trPr>
        <w:tc>
          <w:tcPr>
            <w:tcW w:w="35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21EC3C" w14:textId="77777777" w:rsidR="001C1403" w:rsidRPr="001C1403" w:rsidRDefault="001C1403" w:rsidP="001C1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0BBDB95C" w14:textId="7C4F2A27" w:rsidR="001C1403" w:rsidRDefault="001C1403" w:rsidP="001C1403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1C1403" w14:paraId="43B1CD3E" w14:textId="2B53C77D" w:rsidTr="001C1403">
        <w:trPr>
          <w:trHeight w:val="271"/>
        </w:trPr>
        <w:tc>
          <w:tcPr>
            <w:tcW w:w="355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58C2DC" w14:textId="77777777" w:rsidR="001C1403" w:rsidRPr="001C1403" w:rsidRDefault="001C1403" w:rsidP="001C14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08190A6E" w14:textId="1EC8E4B6" w:rsidR="001C1403" w:rsidRDefault="001C1403" w:rsidP="001C1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フリガナ　</w:t>
            </w:r>
          </w:p>
        </w:tc>
      </w:tr>
      <w:tr w:rsidR="001C1403" w14:paraId="61E9D140" w14:textId="7C1817A9" w:rsidTr="001C1403">
        <w:trPr>
          <w:trHeight w:val="600"/>
        </w:trPr>
        <w:tc>
          <w:tcPr>
            <w:tcW w:w="355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4A485D" w14:textId="77777777" w:rsidR="001C1403" w:rsidRDefault="001C1403" w:rsidP="001C14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9620F18" w14:textId="03FB005D" w:rsidR="001C1403" w:rsidRDefault="001C1403" w:rsidP="001C14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8B9826" w14:textId="3F706CBF" w:rsidR="002B5ABD" w:rsidRPr="00E45571" w:rsidRDefault="00E45571">
      <w:pPr>
        <w:rPr>
          <w:rFonts w:ascii="ＭＳ ゴシック" w:eastAsia="ＭＳ ゴシック" w:hAnsi="ＭＳ ゴシック"/>
          <w:sz w:val="16"/>
          <w:szCs w:val="16"/>
        </w:rPr>
      </w:pPr>
      <w:r w:rsidRPr="00E45571">
        <w:rPr>
          <w:rFonts w:ascii="ＭＳ ゴシック" w:eastAsia="ＭＳ ゴシック" w:hAnsi="ＭＳ ゴシック" w:hint="eastAsia"/>
          <w:sz w:val="16"/>
          <w:szCs w:val="16"/>
        </w:rPr>
        <w:t>※いただいた個人情報は「歩こう。佐賀県。」シンポジウムの開催・運営業務にのみ</w:t>
      </w:r>
      <w:r w:rsidRPr="00E45571">
        <w:rPr>
          <w:rFonts w:ascii="ＭＳ ゴシック" w:eastAsia="ＭＳ ゴシック" w:hAnsi="ＭＳ ゴシック" w:hint="eastAsia"/>
          <w:noProof/>
          <w:sz w:val="16"/>
          <w:szCs w:val="16"/>
        </w:rPr>
        <w:t>使用し、それ以外の目的には一切使用しません。</w:t>
      </w:r>
      <w:r w:rsidR="00C52F7A" w:rsidRPr="00E45571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93DF" wp14:editId="447B0E56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6172200" cy="88392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0983E" w14:textId="09A96CFA" w:rsidR="00C52F7A" w:rsidRPr="00373304" w:rsidRDefault="00C52F7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7330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【お問い合わせ】</w:t>
                            </w:r>
                          </w:p>
                          <w:p w14:paraId="7038DA90" w14:textId="5A4C15E6" w:rsidR="00C52F7A" w:rsidRPr="00373304" w:rsidRDefault="00C52F7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7330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佐賀県</w:t>
                            </w:r>
                            <w:r w:rsidR="004561B6" w:rsidRPr="0037330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330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県民環境部</w:t>
                            </w:r>
                            <w:r w:rsidR="004561B6" w:rsidRPr="0037330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330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環境課　</w:t>
                            </w:r>
                            <w:r w:rsidR="00E4557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561B6" w:rsidRPr="0037330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61B6" w:rsidRPr="0037330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403">
                              <w:rPr>
                                <w:rFonts w:ascii="ＭＳ ゴシック" w:eastAsia="ＭＳ ゴシック" w:hAnsi="ＭＳ ゴシック" w:hint="eastAsia"/>
                                <w:spacing w:val="52"/>
                                <w:kern w:val="0"/>
                                <w:sz w:val="24"/>
                                <w:szCs w:val="24"/>
                                <w:fitText w:val="420" w:id="-1129558272"/>
                              </w:rPr>
                              <w:t>T</w:t>
                            </w:r>
                            <w:r w:rsidRPr="001C140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420" w:id="-1129558272"/>
                              </w:rPr>
                              <w:t>EL</w:t>
                            </w:r>
                            <w:r w:rsidRPr="0037330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：0952－25－7079　</w:t>
                            </w:r>
                            <w:r w:rsidR="004561B6" w:rsidRPr="0037330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FAX：0952－25－778</w:t>
                            </w:r>
                            <w:r w:rsidR="004561B6" w:rsidRPr="0037330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5550775" w14:textId="583F3EBE" w:rsidR="004561B6" w:rsidRPr="00373304" w:rsidRDefault="004561B6" w:rsidP="00E45571">
                            <w:pPr>
                              <w:ind w:firstLineChars="1700" w:firstLine="40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7330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="001C140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:</w:t>
                            </w:r>
                            <w:r w:rsidRPr="0037330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373304">
                                <w:rPr>
                                  <w:rStyle w:val="a4"/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kankyou@pref.saga.lg.jp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93DF" id="テキスト ボックス 1" o:spid="_x0000_s1028" type="#_x0000_t202" style="position:absolute;left:0;text-align:left;margin-left:434.8pt;margin-top:23.7pt;width:486pt;height:6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" fillcolor="white [3201]" strokeweight="1.5pt">
                <v:textbox>
                  <w:txbxContent>
                    <w:p w14:paraId="1890983E" w14:textId="09A96CFA" w:rsidR="00C52F7A" w:rsidRPr="00373304" w:rsidRDefault="00C52F7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7330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【お問い合わせ】</w:t>
                      </w:r>
                    </w:p>
                    <w:p w14:paraId="7038DA90" w14:textId="5A4C15E6" w:rsidR="00C52F7A" w:rsidRPr="00373304" w:rsidRDefault="00C52F7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7330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佐賀県</w:t>
                      </w:r>
                      <w:r w:rsidR="004561B6" w:rsidRPr="0037330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37330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県民環境部</w:t>
                      </w:r>
                      <w:r w:rsidR="004561B6" w:rsidRPr="0037330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37330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環境課　</w:t>
                      </w:r>
                      <w:r w:rsidR="00E4557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4561B6" w:rsidRPr="0037330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4561B6" w:rsidRPr="0037330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  <w:r w:rsidRPr="001C1403">
                        <w:rPr>
                          <w:rFonts w:ascii="ＭＳ ゴシック" w:eastAsia="ＭＳ ゴシック" w:hAnsi="ＭＳ ゴシック" w:hint="eastAsia"/>
                          <w:spacing w:val="52"/>
                          <w:kern w:val="0"/>
                          <w:sz w:val="24"/>
                          <w:szCs w:val="24"/>
                          <w:fitText w:val="420" w:id="-1129558272"/>
                        </w:rPr>
                        <w:t>T</w:t>
                      </w:r>
                      <w:r w:rsidRPr="001C1403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420" w:id="-1129558272"/>
                        </w:rPr>
                        <w:t>EL</w:t>
                      </w:r>
                      <w:r w:rsidRPr="0037330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：0952－25－7079　</w:t>
                      </w:r>
                      <w:r w:rsidR="004561B6" w:rsidRPr="0037330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FAX：0952－25－778</w:t>
                      </w:r>
                      <w:r w:rsidR="004561B6" w:rsidRPr="0037330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</w:t>
                      </w:r>
                    </w:p>
                    <w:p w14:paraId="25550775" w14:textId="583F3EBE" w:rsidR="004561B6" w:rsidRPr="00373304" w:rsidRDefault="004561B6" w:rsidP="00E45571">
                      <w:pPr>
                        <w:ind w:firstLineChars="1700" w:firstLine="40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7330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Mail</w:t>
                      </w:r>
                      <w:r w:rsidR="001C140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:</w:t>
                      </w:r>
                      <w:r w:rsidRPr="0037330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373304">
                          <w:rPr>
                            <w:rStyle w:val="a4"/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kankyou@pref.saga.lg.jp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5ABD" w:rsidRPr="00E45571" w:rsidSect="00E455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CE87" w14:textId="77777777" w:rsidR="004D7BC6" w:rsidRDefault="004D7BC6" w:rsidP="00E45571">
      <w:r>
        <w:separator/>
      </w:r>
    </w:p>
  </w:endnote>
  <w:endnote w:type="continuationSeparator" w:id="0">
    <w:p w14:paraId="0D797388" w14:textId="77777777" w:rsidR="004D7BC6" w:rsidRDefault="004D7BC6" w:rsidP="00E4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9E06" w14:textId="77777777" w:rsidR="004D7BC6" w:rsidRDefault="004D7BC6" w:rsidP="00E45571">
      <w:r>
        <w:separator/>
      </w:r>
    </w:p>
  </w:footnote>
  <w:footnote w:type="continuationSeparator" w:id="0">
    <w:p w14:paraId="27577A64" w14:textId="77777777" w:rsidR="004D7BC6" w:rsidRDefault="004D7BC6" w:rsidP="00E4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16E6"/>
    <w:multiLevelType w:val="hybridMultilevel"/>
    <w:tmpl w:val="22487BB8"/>
    <w:lvl w:ilvl="0" w:tplc="011CF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750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7A"/>
    <w:rsid w:val="001C1403"/>
    <w:rsid w:val="002B5ABD"/>
    <w:rsid w:val="00325817"/>
    <w:rsid w:val="00373304"/>
    <w:rsid w:val="003C33C6"/>
    <w:rsid w:val="004561B6"/>
    <w:rsid w:val="004D7BC6"/>
    <w:rsid w:val="0070737A"/>
    <w:rsid w:val="0097222F"/>
    <w:rsid w:val="00995EE2"/>
    <w:rsid w:val="00A07EF0"/>
    <w:rsid w:val="00B43972"/>
    <w:rsid w:val="00C52F7A"/>
    <w:rsid w:val="00D051F1"/>
    <w:rsid w:val="00E45571"/>
    <w:rsid w:val="00F0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6C858"/>
  <w15:chartTrackingRefBased/>
  <w15:docId w15:val="{0D57070E-8BD4-420D-BE03-89F01E13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61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61B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45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571"/>
  </w:style>
  <w:style w:type="paragraph" w:styleId="a8">
    <w:name w:val="footer"/>
    <w:basedOn w:val="a"/>
    <w:link w:val="a9"/>
    <w:uiPriority w:val="99"/>
    <w:unhideWhenUsed/>
    <w:rsid w:val="00E45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571"/>
  </w:style>
  <w:style w:type="paragraph" w:styleId="aa">
    <w:name w:val="List Paragraph"/>
    <w:basedOn w:val="a"/>
    <w:uiPriority w:val="34"/>
    <w:qFormat/>
    <w:rsid w:val="00E455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u@pref.saga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kyou@pref.sa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淳子（環境課）</dc:creator>
  <cp:keywords/>
  <dc:description/>
  <cp:lastModifiedBy>石井　淳子（環境課）</cp:lastModifiedBy>
  <cp:revision>5</cp:revision>
  <dcterms:created xsi:type="dcterms:W3CDTF">2023-12-21T02:51:00Z</dcterms:created>
  <dcterms:modified xsi:type="dcterms:W3CDTF">2024-01-15T07:22:00Z</dcterms:modified>
</cp:coreProperties>
</file>